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52D" w:rsidRPr="006F052D" w:rsidRDefault="006F052D" w:rsidP="006F05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spellStart"/>
      <w:r w:rsidRPr="006F052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cs-CZ"/>
        </w:rPr>
        <w:t>Čestne</w:t>
      </w:r>
      <w:proofErr w:type="spellEnd"/>
      <w:r w:rsidRPr="006F052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cs-CZ"/>
        </w:rPr>
        <w:t xml:space="preserve">́ </w:t>
      </w:r>
      <w:proofErr w:type="spellStart"/>
      <w:r w:rsidRPr="006F052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cs-CZ"/>
        </w:rPr>
        <w:t>prohlášeni</w:t>
      </w:r>
      <w:proofErr w:type="spellEnd"/>
      <w:r w:rsidRPr="006F052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cs-CZ"/>
        </w:rPr>
        <w:t xml:space="preserve">́ o </w:t>
      </w:r>
      <w:proofErr w:type="spellStart"/>
      <w:r w:rsidRPr="006F052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cs-CZ"/>
        </w:rPr>
        <w:t>zdravotním</w:t>
      </w:r>
      <w:proofErr w:type="spellEnd"/>
      <w:r w:rsidRPr="006F052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cs-CZ"/>
        </w:rPr>
        <w:t xml:space="preserve"> stavu </w:t>
      </w:r>
      <w:proofErr w:type="spellStart"/>
      <w:r w:rsidRPr="006F052D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cs-CZ"/>
        </w:rPr>
        <w:t>dítěte</w:t>
      </w:r>
      <w:proofErr w:type="spellEnd"/>
    </w:p>
    <w:p w:rsidR="006F052D" w:rsidRPr="006F052D" w:rsidRDefault="006F052D" w:rsidP="006F0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Jméno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dítěte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.................................................................................................</w:t>
      </w:r>
    </w:p>
    <w:p w:rsidR="006F052D" w:rsidRPr="006F052D" w:rsidRDefault="006F052D" w:rsidP="006F0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B</w:t>
      </w:r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ydlište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̌ ..........................................................................................................</w:t>
      </w:r>
    </w:p>
    <w:p w:rsidR="006F052D" w:rsidRPr="006F052D" w:rsidRDefault="006F052D" w:rsidP="006F0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R</w:t>
      </w:r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odne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́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číslo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................................</w:t>
      </w:r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...</w:t>
      </w:r>
    </w:p>
    <w:p w:rsidR="006F052D" w:rsidRPr="006F052D" w:rsidRDefault="006F052D" w:rsidP="006F0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Z</w:t>
      </w:r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dravotni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́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pojišťovna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...........................................</w:t>
      </w:r>
    </w:p>
    <w:p w:rsidR="006F052D" w:rsidRPr="006F052D" w:rsidRDefault="006F052D" w:rsidP="006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052D" w:rsidRPr="006F052D" w:rsidRDefault="006F052D" w:rsidP="006F0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Díte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̌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užíva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́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pravidelne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̌ tyto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léky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.................................................................................. Alergie........................................................................................................................</w:t>
      </w:r>
    </w:p>
    <w:p w:rsidR="006F052D" w:rsidRPr="006F052D" w:rsidRDefault="006F052D" w:rsidP="006F0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Prodělane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́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vážne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́ choroby ..........................................................................................</w:t>
      </w:r>
    </w:p>
    <w:p w:rsidR="006F052D" w:rsidRPr="006F052D" w:rsidRDefault="006F052D" w:rsidP="006F0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Očkování....................................................................................................................</w:t>
      </w:r>
    </w:p>
    <w:p w:rsidR="006F052D" w:rsidRDefault="006F052D" w:rsidP="006F052D">
      <w:pPr>
        <w:spacing w:before="240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Další skutečnosti, o kterých by rodič chtěl informovat …………………………………………………………………………………………………</w:t>
      </w:r>
    </w:p>
    <w:p w:rsidR="006F052D" w:rsidRPr="006F052D" w:rsidRDefault="006F052D" w:rsidP="006F0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052D" w:rsidRPr="006F052D" w:rsidRDefault="006F052D" w:rsidP="006F05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Potvrzuji,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že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díte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̌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neni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́ v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karanténním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opatřeni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́,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prodělalo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povinne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́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očkováni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́ a je schopno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zúčastnit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se akce typu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příměstského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tábora</w:t>
      </w:r>
      <w:proofErr w:type="spellEnd"/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.</w:t>
      </w:r>
    </w:p>
    <w:p w:rsidR="006F052D" w:rsidRDefault="006F052D" w:rsidP="006F052D">
      <w:pPr>
        <w:spacing w:before="240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</w:p>
    <w:p w:rsidR="006F052D" w:rsidRPr="006F052D" w:rsidRDefault="006F052D" w:rsidP="006F052D">
      <w:pPr>
        <w:spacing w:before="240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</w:p>
    <w:p w:rsidR="006F052D" w:rsidRPr="006F052D" w:rsidRDefault="006F052D" w:rsidP="006F0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052D" w:rsidRPr="006F052D" w:rsidRDefault="006F052D" w:rsidP="006F052D">
      <w:pPr>
        <w:spacing w:before="240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V ........................ dne .....................            </w:t>
      </w:r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                 </w:t>
      </w:r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............................................ </w:t>
      </w:r>
    </w:p>
    <w:p w:rsidR="006F052D" w:rsidRPr="006F052D" w:rsidRDefault="006F052D" w:rsidP="006F052D">
      <w:pPr>
        <w:spacing w:before="240" w:after="24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52D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Podpis rodiče </w:t>
      </w:r>
    </w:p>
    <w:p w:rsidR="00564503" w:rsidRDefault="00564503"/>
    <w:sectPr w:rsidR="0056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2D"/>
    <w:rsid w:val="00201A4D"/>
    <w:rsid w:val="003D4223"/>
    <w:rsid w:val="00564503"/>
    <w:rsid w:val="006F052D"/>
    <w:rsid w:val="009B6BE9"/>
    <w:rsid w:val="00B30F67"/>
    <w:rsid w:val="00E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FC91"/>
  <w15:chartTrackingRefBased/>
  <w15:docId w15:val="{2198EE6E-EB16-48E0-94CA-6C0A1B43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Gröbnerová</dc:creator>
  <cp:keywords/>
  <dc:description/>
  <cp:lastModifiedBy>Kristýna Gröbnerová</cp:lastModifiedBy>
  <cp:revision>1</cp:revision>
  <dcterms:created xsi:type="dcterms:W3CDTF">2020-06-30T10:53:00Z</dcterms:created>
  <dcterms:modified xsi:type="dcterms:W3CDTF">2020-06-30T11:01:00Z</dcterms:modified>
</cp:coreProperties>
</file>